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F9" w:rsidRPr="004B3D4A" w:rsidRDefault="000442F9" w:rsidP="005C00BF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trike w:val="0"/>
          <w:sz w:val="18"/>
          <w:szCs w:val="18"/>
          <w:lang w:eastAsia="ar-SA"/>
        </w:rPr>
      </w:pPr>
      <w:r w:rsidRPr="00B20548"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  <w:t>Załącznik nr</w:t>
      </w:r>
      <w:r w:rsidR="004B3D4A"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  <w:t xml:space="preserve"> 5</w:t>
      </w:r>
      <w:r w:rsidRPr="00B20548"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  <w:t xml:space="preserve"> </w:t>
      </w:r>
      <w:r w:rsidR="004B3D4A" w:rsidRPr="004B3D4A">
        <w:rPr>
          <w:rFonts w:ascii="Times New Roman" w:hAnsi="Times New Roman" w:cs="Times New Roman"/>
          <w:strike w:val="0"/>
          <w:sz w:val="18"/>
          <w:szCs w:val="18"/>
        </w:rPr>
        <w:t xml:space="preserve">do </w:t>
      </w:r>
      <w:r w:rsidR="004B3D4A" w:rsidRPr="004B3D4A">
        <w:rPr>
          <w:rFonts w:ascii="Times New Roman" w:hAnsi="Times New Roman" w:cs="Times New Roman"/>
          <w:bCs/>
          <w:strike w:val="0"/>
          <w:sz w:val="18"/>
          <w:szCs w:val="18"/>
        </w:rPr>
        <w:t>ogłoszenia otwartego kon</w:t>
      </w:r>
      <w:r w:rsidR="005C00BF">
        <w:rPr>
          <w:rFonts w:ascii="Times New Roman" w:hAnsi="Times New Roman" w:cs="Times New Roman"/>
          <w:bCs/>
          <w:strike w:val="0"/>
          <w:sz w:val="18"/>
          <w:szCs w:val="18"/>
        </w:rPr>
        <w:t>kursu ofert na realizację w 2019</w:t>
      </w:r>
      <w:bookmarkStart w:id="0" w:name="_GoBack"/>
      <w:bookmarkEnd w:id="0"/>
      <w:r w:rsidR="004B3D4A" w:rsidRPr="004B3D4A">
        <w:rPr>
          <w:rFonts w:ascii="Times New Roman" w:hAnsi="Times New Roman" w:cs="Times New Roman"/>
          <w:bCs/>
          <w:strike w:val="0"/>
          <w:sz w:val="18"/>
          <w:szCs w:val="18"/>
        </w:rPr>
        <w:t xml:space="preserve"> roku zadań publicznych należących do Województwa Podlaskiego w sferze ekologii</w:t>
      </w:r>
      <w:r w:rsidR="005C00BF">
        <w:rPr>
          <w:rFonts w:ascii="Times New Roman" w:hAnsi="Times New Roman" w:cs="Times New Roman"/>
          <w:bCs/>
          <w:strike w:val="0"/>
          <w:sz w:val="18"/>
          <w:szCs w:val="18"/>
        </w:rPr>
        <w:t xml:space="preserve">                          </w:t>
      </w:r>
      <w:r w:rsidR="004B3D4A" w:rsidRPr="004B3D4A">
        <w:rPr>
          <w:rFonts w:ascii="Times New Roman" w:hAnsi="Times New Roman" w:cs="Times New Roman"/>
          <w:bCs/>
          <w:strike w:val="0"/>
          <w:sz w:val="18"/>
          <w:szCs w:val="18"/>
        </w:rPr>
        <w:t xml:space="preserve"> i ochrony zwierząt oraz ochrony dziedzictwa przyrodniczego w formule </w:t>
      </w:r>
      <w:proofErr w:type="spellStart"/>
      <w:r w:rsidR="004B3D4A" w:rsidRPr="004B3D4A">
        <w:rPr>
          <w:rFonts w:ascii="Times New Roman" w:hAnsi="Times New Roman" w:cs="Times New Roman"/>
          <w:bCs/>
          <w:strike w:val="0"/>
          <w:sz w:val="18"/>
          <w:szCs w:val="18"/>
        </w:rPr>
        <w:t>regrantingu</w:t>
      </w:r>
      <w:proofErr w:type="spellEnd"/>
    </w:p>
    <w:p w:rsidR="000442F9" w:rsidRPr="004B3D4A" w:rsidRDefault="000442F9" w:rsidP="004B3D4A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</w:pPr>
    </w:p>
    <w:p w:rsidR="004B3D4A" w:rsidRDefault="004B3D4A" w:rsidP="004B3D4A">
      <w:pPr>
        <w:tabs>
          <w:tab w:val="left" w:pos="3119"/>
          <w:tab w:val="left" w:pos="3686"/>
        </w:tabs>
        <w:spacing w:after="0" w:line="240" w:lineRule="auto"/>
        <w:ind w:right="5953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4B3D4A">
      <w:pPr>
        <w:tabs>
          <w:tab w:val="left" w:pos="3119"/>
          <w:tab w:val="left" w:pos="3686"/>
        </w:tabs>
        <w:spacing w:after="0" w:line="240" w:lineRule="auto"/>
        <w:ind w:right="5953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Złącznik nr ….do sprawozdania z realizacji zadania publicznego pod nazwą………</w:t>
      </w:r>
      <w:r w:rsidR="005C00BF">
        <w:rPr>
          <w:rFonts w:ascii="Times New Roman" w:eastAsia="Calibri" w:hAnsi="Times New Roman" w:cs="Times New Roman"/>
          <w:strike w:val="0"/>
          <w:sz w:val="24"/>
          <w:szCs w:val="24"/>
        </w:rPr>
        <w:t>…….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………</w:t>
      </w:r>
    </w:p>
    <w:p w:rsidR="000442F9" w:rsidRPr="00B20548" w:rsidRDefault="005C00BF" w:rsidP="005C00BF">
      <w:pPr>
        <w:tabs>
          <w:tab w:val="left" w:pos="3119"/>
          <w:tab w:val="left" w:pos="3686"/>
        </w:tabs>
        <w:spacing w:after="0" w:line="240" w:lineRule="auto"/>
        <w:ind w:right="5953"/>
        <w:rPr>
          <w:rFonts w:ascii="Times New Roman" w:eastAsia="Calibri" w:hAnsi="Times New Roman" w:cs="Times New Roman"/>
          <w:strike w:val="0"/>
          <w:sz w:val="24"/>
          <w:szCs w:val="24"/>
        </w:rPr>
      </w:pPr>
      <w:r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</w:t>
      </w:r>
      <w:r w:rsidR="000442F9" w:rsidRPr="00B20548">
        <w:rPr>
          <w:rFonts w:ascii="Times New Roman" w:eastAsia="Calibri" w:hAnsi="Times New Roman" w:cs="Times New Roman"/>
          <w:strike w:val="0"/>
          <w:sz w:val="24"/>
          <w:szCs w:val="24"/>
        </w:rPr>
        <w:t>z dnia…</w:t>
      </w:r>
      <w:r>
        <w:rPr>
          <w:rFonts w:ascii="Times New Roman" w:eastAsia="Calibri" w:hAnsi="Times New Roman" w:cs="Times New Roman"/>
          <w:strike w:val="0"/>
          <w:sz w:val="24"/>
          <w:szCs w:val="24"/>
        </w:rPr>
        <w:t>………..</w:t>
      </w: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</w:t>
      </w:r>
    </w:p>
    <w:p w:rsidR="000442F9" w:rsidRPr="00B20548" w:rsidRDefault="000442F9" w:rsidP="000442F9">
      <w:pPr>
        <w:spacing w:after="0" w:line="240" w:lineRule="auto"/>
        <w:ind w:left="6372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………………………….</w:t>
      </w:r>
    </w:p>
    <w:p w:rsidR="000442F9" w:rsidRPr="00B20548" w:rsidRDefault="000442F9" w:rsidP="000442F9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(miejscowość i data)</w:t>
      </w:r>
    </w:p>
    <w:p w:rsidR="000442F9" w:rsidRPr="00B20548" w:rsidRDefault="000442F9" w:rsidP="000442F9">
      <w:pPr>
        <w:rPr>
          <w:rFonts w:eastAsia="Calibri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z w:val="24"/>
          <w:szCs w:val="24"/>
        </w:rPr>
      </w:pPr>
    </w:p>
    <w:p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b/>
          <w:strike w:val="0"/>
          <w:sz w:val="24"/>
          <w:szCs w:val="24"/>
        </w:rPr>
        <w:t>Oświadczenie dot. wkładu rzeczowego w ramach zadania publicznego</w:t>
      </w:r>
    </w:p>
    <w:p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Oświadczam(y)*, że:</w:t>
      </w: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na potrzeby realizacji zadania publicznego pn.: ………………………………..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t xml:space="preserve">określonego 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br/>
        <w:t xml:space="preserve">w umowie nr ………….. z dnia ………., został przekazany wkład własny – rzeczowy,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uwzględniony w ramach następujących pozycjach kosztorysu: 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Łącznie na realizację zadania publicznego został przekazany wkład rzeczowy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br/>
        <w:t>o wartości……………zł (słownie)…………………..</w:t>
      </w: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                                                                                          …………………………….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</w:pP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 xml:space="preserve">                                                                                (podpisy osób upoważnionych do składania 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</w:pP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 xml:space="preserve">           </w:t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  <w:t xml:space="preserve">                                 oświadczeń woli w imieniu Zleceniobiorcy)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*Niepotrzebnie skreślić</w:t>
      </w:r>
    </w:p>
    <w:p w:rsidR="00DC660B" w:rsidRPr="00B20548" w:rsidRDefault="00DC660B" w:rsidP="000442F9"/>
    <w:sectPr w:rsidR="00DC660B" w:rsidRPr="00B20548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4D47"/>
    <w:multiLevelType w:val="hybridMultilevel"/>
    <w:tmpl w:val="3CBA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063"/>
    <w:rsid w:val="00001669"/>
    <w:rsid w:val="000215FF"/>
    <w:rsid w:val="000442F9"/>
    <w:rsid w:val="000645B8"/>
    <w:rsid w:val="00093320"/>
    <w:rsid w:val="00145063"/>
    <w:rsid w:val="00161509"/>
    <w:rsid w:val="00192650"/>
    <w:rsid w:val="00265EF6"/>
    <w:rsid w:val="002979E6"/>
    <w:rsid w:val="003730CB"/>
    <w:rsid w:val="00477C02"/>
    <w:rsid w:val="004B3D4A"/>
    <w:rsid w:val="00570E0B"/>
    <w:rsid w:val="00584491"/>
    <w:rsid w:val="005C00BF"/>
    <w:rsid w:val="006519FE"/>
    <w:rsid w:val="00695B68"/>
    <w:rsid w:val="006A4AD2"/>
    <w:rsid w:val="00714552"/>
    <w:rsid w:val="00715EE9"/>
    <w:rsid w:val="00755A8E"/>
    <w:rsid w:val="00771044"/>
    <w:rsid w:val="00796201"/>
    <w:rsid w:val="007E1B29"/>
    <w:rsid w:val="007E44A7"/>
    <w:rsid w:val="007F2BED"/>
    <w:rsid w:val="00853AC4"/>
    <w:rsid w:val="008756E6"/>
    <w:rsid w:val="009219BD"/>
    <w:rsid w:val="00983DD2"/>
    <w:rsid w:val="009F7DFC"/>
    <w:rsid w:val="00B20548"/>
    <w:rsid w:val="00BE4149"/>
    <w:rsid w:val="00C46233"/>
    <w:rsid w:val="00D72BB9"/>
    <w:rsid w:val="00DC660B"/>
    <w:rsid w:val="00DD002E"/>
    <w:rsid w:val="00E743B1"/>
    <w:rsid w:val="00E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Łapińska Renata</cp:lastModifiedBy>
  <cp:revision>5</cp:revision>
  <cp:lastPrinted>2016-10-26T05:45:00Z</cp:lastPrinted>
  <dcterms:created xsi:type="dcterms:W3CDTF">2017-06-28T07:10:00Z</dcterms:created>
  <dcterms:modified xsi:type="dcterms:W3CDTF">2019-01-02T14:14:00Z</dcterms:modified>
</cp:coreProperties>
</file>